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80" w:rsidRPr="00F0179A" w:rsidRDefault="00F10F95" w:rsidP="00F0179A">
      <w:pPr>
        <w:jc w:val="center"/>
        <w:rPr>
          <w:b/>
        </w:rPr>
      </w:pPr>
      <w:bookmarkStart w:id="0" w:name="_GoBack"/>
      <w:bookmarkEnd w:id="0"/>
      <w:r w:rsidRPr="00F0179A">
        <w:rPr>
          <w:b/>
        </w:rPr>
        <w:t>FRENCH FEDERATION YOUTH INVITATIONAL 2014</w:t>
      </w:r>
    </w:p>
    <w:p w:rsidR="00F10F95" w:rsidRDefault="00F10F95">
      <w:r>
        <w:t>There were 3 youth lifters from Great Britain invited to this competition on the weekend of 7</w:t>
      </w:r>
      <w:r w:rsidRPr="00F10F95">
        <w:rPr>
          <w:vertAlign w:val="superscript"/>
        </w:rPr>
        <w:t>th</w:t>
      </w:r>
      <w:r>
        <w:t xml:space="preserve"> and 9</w:t>
      </w:r>
      <w:r w:rsidRPr="00F10F95">
        <w:rPr>
          <w:vertAlign w:val="superscript"/>
        </w:rPr>
        <w:t>th</w:t>
      </w:r>
      <w:r>
        <w:t xml:space="preserve"> of March in Dijon</w:t>
      </w:r>
      <w:r w:rsidR="004F5A8F">
        <w:t>,</w:t>
      </w:r>
      <w:r>
        <w:t xml:space="preserve"> Amber Shepherd from </w:t>
      </w:r>
      <w:r w:rsidR="004F5A8F">
        <w:t xml:space="preserve">Crystal Palace, </w:t>
      </w:r>
      <w:proofErr w:type="gramStart"/>
      <w:r w:rsidR="004F5A8F">
        <w:t>Sam</w:t>
      </w:r>
      <w:proofErr w:type="gramEnd"/>
      <w:r w:rsidR="004F5A8F">
        <w:t xml:space="preserve"> Henderson f</w:t>
      </w:r>
      <w:r>
        <w:t>r</w:t>
      </w:r>
      <w:r w:rsidR="004F5A8F">
        <w:t>o</w:t>
      </w:r>
      <w:r>
        <w:t xml:space="preserve">m Holyhead and the Northern regions Rebekah </w:t>
      </w:r>
      <w:proofErr w:type="spellStart"/>
      <w:r>
        <w:t>Tiler</w:t>
      </w:r>
      <w:proofErr w:type="spellEnd"/>
      <w:r w:rsidR="00D93F21">
        <w:t xml:space="preserve">. </w:t>
      </w:r>
    </w:p>
    <w:p w:rsidR="00D93F21" w:rsidRDefault="00D93F21">
      <w:r>
        <w:t xml:space="preserve">In the first group being the girls under 17 </w:t>
      </w:r>
      <w:proofErr w:type="gramStart"/>
      <w:r>
        <w:t>cate</w:t>
      </w:r>
      <w:r w:rsidR="004F5A8F">
        <w:t>gory</w:t>
      </w:r>
      <w:proofErr w:type="gramEnd"/>
      <w:r w:rsidR="004F5A8F">
        <w:t xml:space="preserve"> was both Amber and Rebekah.</w:t>
      </w:r>
      <w:r>
        <w:t xml:space="preserve"> Amber was out first with 55kg</w:t>
      </w:r>
      <w:r w:rsidR="004F5A8F">
        <w:t>. S</w:t>
      </w:r>
      <w:r>
        <w:t>he then went to 60k</w:t>
      </w:r>
      <w:r w:rsidR="004F5A8F">
        <w:t>g for another good lift. Sh</w:t>
      </w:r>
      <w:r>
        <w:t>e then went t</w:t>
      </w:r>
      <w:r w:rsidR="004F5A8F">
        <w:t>o 63kg but failed with the lift.</w:t>
      </w:r>
      <w:r>
        <w:t xml:space="preserve"> Rebekah had to wait awhile but when it got to her she started with 82kg</w:t>
      </w:r>
      <w:r w:rsidR="004F5A8F">
        <w:t>. S</w:t>
      </w:r>
      <w:r>
        <w:t>he then went t</w:t>
      </w:r>
      <w:r w:rsidR="004F5A8F">
        <w:t>o 86kg for her second good lift. S</w:t>
      </w:r>
      <w:r>
        <w:t>he moved the bar to 88kg for a new best and European Youth record but just pulled short and missed the lift.</w:t>
      </w:r>
    </w:p>
    <w:p w:rsidR="00174C41" w:rsidRDefault="00D93F21">
      <w:r>
        <w:t>Amber</w:t>
      </w:r>
      <w:r w:rsidR="004F5A8F">
        <w:t>’</w:t>
      </w:r>
      <w:r>
        <w:t>s first clean and jerk was a good lift with 75kg</w:t>
      </w:r>
      <w:r w:rsidR="004F5A8F">
        <w:t xml:space="preserve"> as was her second with 80kg. S</w:t>
      </w:r>
      <w:r>
        <w:t>he failed the jerk</w:t>
      </w:r>
      <w:r w:rsidR="004F5A8F">
        <w:t xml:space="preserve"> with her last attempt of 83kg, but h</w:t>
      </w:r>
      <w:r>
        <w:t xml:space="preserve">er total was enough for </w:t>
      </w:r>
      <w:r w:rsidR="004F5A8F">
        <w:t>her to win her bodyweight class. N</w:t>
      </w:r>
      <w:r>
        <w:t>ext for GB was Rebekah w</w:t>
      </w:r>
      <w:r w:rsidR="004F5A8F">
        <w:t>ho started her lifts with 110kg. S</w:t>
      </w:r>
      <w:r>
        <w:t>he then jumped to 115kg for her second attempt</w:t>
      </w:r>
      <w:r w:rsidR="004F5A8F">
        <w:t xml:space="preserve"> and</w:t>
      </w:r>
      <w:r w:rsidR="00174C41">
        <w:t xml:space="preserve"> for her third she went for a new best and new European Youth record with 118kg </w:t>
      </w:r>
      <w:r w:rsidR="004F5A8F">
        <w:t xml:space="preserve">and </w:t>
      </w:r>
      <w:r w:rsidR="00174C41">
        <w:t>managed a good lift and record jerk and total of 204kg.</w:t>
      </w:r>
    </w:p>
    <w:p w:rsidR="00174C41" w:rsidRDefault="00174C41">
      <w:r>
        <w:t>The next GB lift</w:t>
      </w:r>
      <w:r w:rsidR="004F5A8F">
        <w:t>er was</w:t>
      </w:r>
      <w:r>
        <w:t xml:space="preserve"> Sam Henderson in t</w:t>
      </w:r>
      <w:r w:rsidR="004F5A8F">
        <w:t xml:space="preserve">he 56kg class under 17 </w:t>
      </w:r>
      <w:proofErr w:type="gramStart"/>
      <w:r w:rsidR="004F5A8F">
        <w:t>category</w:t>
      </w:r>
      <w:proofErr w:type="gramEnd"/>
      <w:r w:rsidR="004F5A8F">
        <w:t>. H</w:t>
      </w:r>
      <w:r>
        <w:t>e went for 75kg on his first snatch and got a good lift</w:t>
      </w:r>
      <w:r w:rsidR="004F5A8F">
        <w:t>. H</w:t>
      </w:r>
      <w:r>
        <w:t>e then went to 80kg for his second but failed to catch the weight</w:t>
      </w:r>
      <w:r w:rsidR="004F5A8F">
        <w:t>. H</w:t>
      </w:r>
      <w:r>
        <w:t>e took the same weight for his third attempt and got the lift under press</w:t>
      </w:r>
      <w:r w:rsidR="004F5A8F">
        <w:t>ure. I</w:t>
      </w:r>
      <w:r>
        <w:t>n the clean and jerk he started with 93kg for his first good lift</w:t>
      </w:r>
      <w:r w:rsidR="004F5A8F">
        <w:t>. H</w:t>
      </w:r>
      <w:r>
        <w:t>e then went to 99kg for his sec</w:t>
      </w:r>
      <w:r w:rsidR="004F5A8F">
        <w:t>ond lift but failed in the jerk. H</w:t>
      </w:r>
      <w:r>
        <w:t>e kept 99kg o</w:t>
      </w:r>
      <w:r w:rsidR="004F5A8F">
        <w:t>n the bar for his third attempt and</w:t>
      </w:r>
      <w:r>
        <w:t xml:space="preserve"> he got a good lift.</w:t>
      </w:r>
    </w:p>
    <w:p w:rsidR="00D93F21" w:rsidRDefault="00174C41">
      <w:r>
        <w:t>All 3 lifters did very well on their first international of this year as all 3 qu</w:t>
      </w:r>
      <w:r w:rsidR="004F5A8F">
        <w:t>a</w:t>
      </w:r>
      <w:r>
        <w:t>lified for the European Youth championships in Poland at</w:t>
      </w:r>
      <w:r w:rsidR="004F5A8F">
        <w:t xml:space="preserve"> the end of April and early May. G</w:t>
      </w:r>
      <w:r>
        <w:t>ood work from the coaching team</w:t>
      </w:r>
      <w:r w:rsidR="004F5A8F">
        <w:t xml:space="preserve"> Sam</w:t>
      </w:r>
      <w:r w:rsidR="004948AA">
        <w:t xml:space="preserve"> </w:t>
      </w:r>
      <w:proofErr w:type="spellStart"/>
      <w:r w:rsidR="004948AA">
        <w:t>Hayer</w:t>
      </w:r>
      <w:proofErr w:type="spellEnd"/>
      <w:r w:rsidR="004948AA">
        <w:t xml:space="preserve">, Dan Wagner and </w:t>
      </w:r>
      <w:proofErr w:type="spellStart"/>
      <w:r w:rsidR="004948AA">
        <w:t>Suzi</w:t>
      </w:r>
      <w:proofErr w:type="spellEnd"/>
      <w:r w:rsidR="004948AA">
        <w:t xml:space="preserve"> </w:t>
      </w:r>
      <w:proofErr w:type="spellStart"/>
      <w:r w:rsidR="004948AA">
        <w:t>Basnett</w:t>
      </w:r>
      <w:proofErr w:type="spellEnd"/>
      <w:r w:rsidR="004F5A8F">
        <w:t>,</w:t>
      </w:r>
      <w:r>
        <w:t xml:space="preserve"> who made some important decision</w:t>
      </w:r>
      <w:r w:rsidR="004948AA">
        <w:t>s</w:t>
      </w:r>
      <w:r>
        <w:t xml:space="preserve"> </w:t>
      </w:r>
      <w:r w:rsidR="004948AA">
        <w:t>and got the athletes the qualifications they needed.</w:t>
      </w:r>
    </w:p>
    <w:p w:rsidR="004948AA" w:rsidRDefault="004948AA">
      <w:r>
        <w:t>E Halstead NWL</w:t>
      </w:r>
    </w:p>
    <w:sectPr w:rsidR="00494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95"/>
    <w:rsid w:val="00174C41"/>
    <w:rsid w:val="004948AA"/>
    <w:rsid w:val="004F5A8F"/>
    <w:rsid w:val="00D93F21"/>
    <w:rsid w:val="00F0179A"/>
    <w:rsid w:val="00F05780"/>
    <w:rsid w:val="00F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BWLA</dc:creator>
  <cp:lastModifiedBy>Jo Mcmanus</cp:lastModifiedBy>
  <cp:revision>3</cp:revision>
  <dcterms:created xsi:type="dcterms:W3CDTF">2014-03-13T15:36:00Z</dcterms:created>
  <dcterms:modified xsi:type="dcterms:W3CDTF">2014-03-17T12:43:00Z</dcterms:modified>
</cp:coreProperties>
</file>